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30ED" w14:textId="77777777" w:rsidR="008D5979" w:rsidRDefault="008D5979" w:rsidP="008D5979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Анкета-заявка учреждения образования (иного учреждения, организации) для участия в проекте «Зелёные школы»</w:t>
      </w:r>
    </w:p>
    <w:p w14:paraId="7B86B894" w14:textId="77777777" w:rsidR="009B4CAB" w:rsidRDefault="009B4CAB" w:rsidP="008D5979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4153"/>
      </w:tblGrid>
      <w:tr w:rsidR="008D5979" w:rsidRPr="00083C3F" w14:paraId="61905771" w14:textId="77777777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06B7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/>
                <w:sz w:val="28"/>
                <w:szCs w:val="28"/>
              </w:rPr>
              <w:t>1. Полное официальное название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B8C" w14:textId="77777777" w:rsidR="008D5979" w:rsidRPr="00083C3F" w:rsidRDefault="008D5979" w:rsidP="007F722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Государственное учреждение образования «</w:t>
            </w:r>
            <w:r w:rsidR="007F7222"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Сивицкий учебно-педагогический комплекс детский сад – базовая школа</w:t>
            </w: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  <w:tr w:rsidR="008D5979" w:rsidRPr="00083C3F" w14:paraId="04D36050" w14:textId="77777777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853B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/>
                <w:sz w:val="28"/>
                <w:szCs w:val="28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9F2" w14:textId="77777777" w:rsidR="008D5979" w:rsidRPr="00083C3F" w:rsidRDefault="007F722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Бибик Людмила Иосифовна</w:t>
            </w:r>
            <w:r w:rsidR="008D5979"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, директор</w:t>
            </w:r>
          </w:p>
        </w:tc>
      </w:tr>
      <w:tr w:rsidR="008D5979" w:rsidRPr="00083C3F" w14:paraId="128BE68C" w14:textId="77777777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993B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/>
                <w:sz w:val="28"/>
                <w:szCs w:val="28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40CE" w14:textId="77777777" w:rsidR="008D5979" w:rsidRPr="00083C3F" w:rsidRDefault="008D5979" w:rsidP="007F722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222</w:t>
            </w:r>
            <w:r w:rsidR="007F7222"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347</w:t>
            </w: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 xml:space="preserve"> </w:t>
            </w:r>
            <w:r w:rsidR="007F7222"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 xml:space="preserve">Минская область, </w:t>
            </w:r>
            <w:r w:rsidR="007F7222"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Воложинский район</w:t>
            </w: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,</w:t>
            </w:r>
            <w:r w:rsidR="007F7222"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 xml:space="preserve"> аг.Сивица,</w:t>
            </w: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 xml:space="preserve"> ул. </w:t>
            </w:r>
            <w:r w:rsidR="007F7222"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Молодежная, д.19</w:t>
            </w:r>
          </w:p>
        </w:tc>
      </w:tr>
      <w:tr w:rsidR="008D5979" w:rsidRPr="00083C3F" w14:paraId="01A36DEA" w14:textId="77777777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35D2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/>
                <w:sz w:val="28"/>
                <w:szCs w:val="28"/>
              </w:rPr>
              <w:t>4. Телефон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6C2A" w14:textId="77777777" w:rsidR="008D5979" w:rsidRPr="00083C3F" w:rsidRDefault="008D5979" w:rsidP="007F722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80177</w:t>
            </w:r>
            <w:r w:rsidR="007F7222"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248738</w:t>
            </w:r>
          </w:p>
        </w:tc>
      </w:tr>
      <w:tr w:rsidR="008D5979" w:rsidRPr="00083C3F" w14:paraId="69CE474C" w14:textId="77777777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57A3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/>
                <w:sz w:val="28"/>
                <w:szCs w:val="28"/>
              </w:rPr>
              <w:t>5. Факс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F9CE" w14:textId="77777777" w:rsidR="008D5979" w:rsidRPr="00083C3F" w:rsidRDefault="008D5979" w:rsidP="007F722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80177</w:t>
            </w:r>
            <w:r w:rsidR="007F7222"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248738</w:t>
            </w:r>
          </w:p>
        </w:tc>
      </w:tr>
      <w:tr w:rsidR="008D5979" w:rsidRPr="00083C3F" w14:paraId="1507EC23" w14:textId="77777777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2B4B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/>
                <w:sz w:val="28"/>
                <w:szCs w:val="28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9950" w14:textId="77777777" w:rsidR="008D5979" w:rsidRPr="00083C3F" w:rsidRDefault="007F7222" w:rsidP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en-US"/>
              </w:rPr>
              <w:t>sivitsa</w:t>
            </w:r>
            <w:r w:rsidRPr="00083C3F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@</w:t>
            </w:r>
            <w:r w:rsidRPr="00083C3F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en-US"/>
              </w:rPr>
              <w:t>volozhin</w:t>
            </w:r>
            <w:hyperlink r:id="rId4" w:history="1">
              <w:r w:rsidRPr="00083C3F">
                <w:rPr>
                  <w:rStyle w:val="a3"/>
                  <w:rFonts w:ascii="Times New Roman" w:eastAsia="Courier New" w:hAnsi="Times New Roman" w:cs="Times New Roman"/>
                  <w:color w:val="002060"/>
                  <w:sz w:val="28"/>
                  <w:szCs w:val="28"/>
                  <w:lang w:bidi="ru-RU"/>
                </w:rPr>
                <w:t>-edu.gov.by</w:t>
              </w:r>
            </w:hyperlink>
            <w:r w:rsidR="007911D2" w:rsidRPr="00083C3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</w:p>
          <w:p w14:paraId="246D6D54" w14:textId="77777777" w:rsidR="007911D2" w:rsidRPr="00AC4C8F" w:rsidRDefault="007F7222" w:rsidP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u w:val="single"/>
                <w:lang w:bidi="ru-RU"/>
              </w:rPr>
            </w:pPr>
            <w:r w:rsidRPr="00083C3F">
              <w:rPr>
                <w:sz w:val="28"/>
                <w:szCs w:val="28"/>
              </w:rPr>
              <w:t xml:space="preserve"> </w:t>
            </w:r>
            <w:hyperlink r:id="rId5" w:history="1">
              <w:r w:rsidRPr="00AC4C8F">
                <w:rPr>
                  <w:rStyle w:val="a3"/>
                  <w:rFonts w:ascii="Times New Roman" w:eastAsia="Courier New" w:hAnsi="Times New Roman" w:cs="Courier New"/>
                  <w:sz w:val="28"/>
                  <w:szCs w:val="28"/>
                  <w:lang w:bidi="ru-RU"/>
                </w:rPr>
                <w:t>http://sivica.volozhin-edu.gov.by/</w:t>
              </w:r>
              <w:r w:rsidR="007911D2" w:rsidRPr="00AC4C8F">
                <w:rPr>
                  <w:rStyle w:val="a3"/>
                  <w:rFonts w:ascii="Times New Roman" w:eastAsia="Courier New" w:hAnsi="Times New Roman" w:cs="Courier New"/>
                  <w:sz w:val="28"/>
                  <w:szCs w:val="28"/>
                  <w:lang w:bidi="ru-RU"/>
                </w:rPr>
                <w:t>/</w:t>
              </w:r>
            </w:hyperlink>
          </w:p>
        </w:tc>
      </w:tr>
      <w:tr w:rsidR="008D5979" w:rsidRPr="00083C3F" w14:paraId="7A63535F" w14:textId="77777777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AC2A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/>
                <w:sz w:val="28"/>
                <w:szCs w:val="28"/>
              </w:rPr>
              <w:t>7. Ф.И.О.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2F8" w14:textId="77777777" w:rsidR="008D5979" w:rsidRPr="00083C3F" w:rsidRDefault="007F722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Шиманко Марина Чеславовна, заместитель директора по основной деятельности</w:t>
            </w:r>
          </w:p>
        </w:tc>
      </w:tr>
      <w:tr w:rsidR="008D5979" w:rsidRPr="00083C3F" w14:paraId="58484202" w14:textId="77777777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54F4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/>
                <w:sz w:val="28"/>
                <w:szCs w:val="28"/>
              </w:rPr>
              <w:t>8. Контактный телефон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EEC7" w14:textId="77777777" w:rsidR="00083C3F" w:rsidRPr="00083C3F" w:rsidRDefault="007911D2" w:rsidP="007F722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80177</w:t>
            </w:r>
            <w:r w:rsidR="007F7222"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248738</w:t>
            </w: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 xml:space="preserve">, </w:t>
            </w:r>
          </w:p>
          <w:p w14:paraId="233235D7" w14:textId="77777777" w:rsidR="007911D2" w:rsidRPr="00083C3F" w:rsidRDefault="007911D2" w:rsidP="007F722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+375</w:t>
            </w:r>
            <w:r w:rsidR="007F7222"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298737787</w:t>
            </w:r>
          </w:p>
        </w:tc>
      </w:tr>
      <w:tr w:rsidR="008D5979" w:rsidRPr="00083C3F" w14:paraId="7A0142DF" w14:textId="77777777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3CD0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/>
                <w:sz w:val="28"/>
                <w:szCs w:val="28"/>
              </w:rPr>
              <w:t>9. Адрес электронной почты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B97" w14:textId="77777777" w:rsidR="007F7222" w:rsidRPr="00083C3F" w:rsidRDefault="007F7222" w:rsidP="007F722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en-US"/>
              </w:rPr>
              <w:t>sivitsa</w:t>
            </w:r>
            <w:r w:rsidRPr="00083C3F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@</w:t>
            </w:r>
            <w:r w:rsidRPr="00083C3F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  <w:lang w:val="en-US"/>
              </w:rPr>
              <w:t>volozhin</w:t>
            </w:r>
            <w:hyperlink r:id="rId6" w:history="1">
              <w:r w:rsidRPr="00083C3F">
                <w:rPr>
                  <w:rStyle w:val="a3"/>
                  <w:rFonts w:ascii="Times New Roman" w:eastAsia="Courier New" w:hAnsi="Times New Roman" w:cs="Times New Roman"/>
                  <w:color w:val="002060"/>
                  <w:sz w:val="28"/>
                  <w:szCs w:val="28"/>
                  <w:lang w:bidi="ru-RU"/>
                </w:rPr>
                <w:t>-edu.gov.by</w:t>
              </w:r>
            </w:hyperlink>
          </w:p>
          <w:p w14:paraId="5C7B1C80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</w:p>
        </w:tc>
      </w:tr>
      <w:tr w:rsidR="008D5979" w:rsidRPr="00083C3F" w14:paraId="60A100A2" w14:textId="77777777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6631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/>
                <w:sz w:val="28"/>
                <w:szCs w:val="28"/>
              </w:rPr>
              <w:t>10. Общая численность работников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EF8" w14:textId="4AAC4FEB" w:rsidR="008D5979" w:rsidRPr="00083C3F" w:rsidRDefault="007F722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2</w:t>
            </w:r>
            <w:r w:rsidR="002B0059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3</w:t>
            </w:r>
          </w:p>
        </w:tc>
      </w:tr>
      <w:tr w:rsidR="008D5979" w:rsidRPr="00083C3F" w14:paraId="5B6472B4" w14:textId="77777777" w:rsidTr="005109B5">
        <w:trPr>
          <w:trHeight w:val="617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4050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/>
                <w:sz w:val="28"/>
                <w:szCs w:val="28"/>
              </w:rPr>
              <w:t>11. Общая численность обучающихся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166" w14:textId="597811A6" w:rsidR="008D5979" w:rsidRPr="00083C3F" w:rsidRDefault="002B005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34</w:t>
            </w:r>
          </w:p>
        </w:tc>
      </w:tr>
      <w:tr w:rsidR="008D5979" w:rsidRPr="00083C3F" w14:paraId="04567F64" w14:textId="77777777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5CA0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/>
                <w:sz w:val="28"/>
                <w:szCs w:val="28"/>
              </w:rPr>
              <w:t>12. С какого времени в учреждении образования (ином учреждении, организации) начата реализация проекта «Зелёные школы» (дата, номер приказа)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BEC" w14:textId="77777777" w:rsidR="002B0059" w:rsidRDefault="007911D2" w:rsidP="00AC4C8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AC4C8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Приказ №</w:t>
            </w:r>
            <w:r w:rsidR="009B4CAB" w:rsidRPr="00AC4C8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 xml:space="preserve"> </w:t>
            </w:r>
            <w:r w:rsidR="00AC4C8F" w:rsidRPr="00AC4C8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29 –</w:t>
            </w:r>
            <w:r w:rsidR="00AC4C8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 xml:space="preserve"> </w:t>
            </w:r>
            <w:r w:rsidR="00AC4C8F" w:rsidRPr="00AC4C8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 xml:space="preserve">ОД </w:t>
            </w:r>
            <w:r w:rsidR="007F7222" w:rsidRPr="00AC4C8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от 29.05.2021</w:t>
            </w:r>
          </w:p>
          <w:p w14:paraId="35EE17A7" w14:textId="77777777" w:rsidR="00B615C1" w:rsidRDefault="002B0059" w:rsidP="00AC4C8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val="be-BY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Приказ №</w:t>
            </w:r>
            <w:r w:rsidR="00B615C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> </w:t>
            </w:r>
            <w:r w:rsidR="00DD7F9B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val="be-BY" w:bidi="ru-RU"/>
              </w:rPr>
              <w:t>90/1– ОД</w:t>
            </w:r>
            <w:r w:rsidR="00B615C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val="be-BY" w:bidi="ru-RU"/>
              </w:rPr>
              <w:t> </w:t>
            </w:r>
          </w:p>
          <w:p w14:paraId="5E9B3BEB" w14:textId="6880F2C3" w:rsidR="008D5979" w:rsidRPr="00083C3F" w:rsidRDefault="00DD7F9B" w:rsidP="00AC4C8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val="be-BY" w:bidi="ru-RU"/>
              </w:rPr>
              <w:t>от 31.08.2022</w:t>
            </w:r>
            <w:r w:rsidR="007911D2" w:rsidRPr="00083C3F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8D5979" w:rsidRPr="00083C3F" w14:paraId="10427A6D" w14:textId="77777777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CAB7" w14:textId="77777777" w:rsidR="008D5979" w:rsidRPr="00083C3F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  <w:r w:rsidRPr="00083C3F">
              <w:rPr>
                <w:rFonts w:ascii="Times New Roman" w:hAnsi="Times New Roman"/>
                <w:sz w:val="28"/>
                <w:szCs w:val="28"/>
              </w:rPr>
              <w:t>13. Другие дополнительные сведения об учреждении образования (иной организации, учреждении), которые бы вы хотели сообщить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87A" w14:textId="77777777" w:rsidR="008D5979" w:rsidRPr="00083C3F" w:rsidRDefault="008D5979" w:rsidP="00083C3F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615F73B9" w14:textId="77777777" w:rsidR="00964667" w:rsidRDefault="00964667"/>
    <w:sectPr w:rsidR="00964667" w:rsidSect="00AC4C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979"/>
    <w:rsid w:val="00083C3F"/>
    <w:rsid w:val="002B0059"/>
    <w:rsid w:val="002E284D"/>
    <w:rsid w:val="005109B5"/>
    <w:rsid w:val="007911D2"/>
    <w:rsid w:val="007F7222"/>
    <w:rsid w:val="008D5979"/>
    <w:rsid w:val="00964667"/>
    <w:rsid w:val="009B4CAB"/>
    <w:rsid w:val="00AC4C8F"/>
    <w:rsid w:val="00B615C1"/>
    <w:rsid w:val="00D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2BD2"/>
  <w15:docId w15:val="{40D76DAD-9D30-4931-AA9B-A6DF6C7B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4@nesvizh-asveta.gov.by" TargetMode="External"/><Relationship Id="rId5" Type="http://schemas.openxmlformats.org/officeDocument/2006/relationships/hyperlink" Target="http://sivica.volozhin-edu.gov.by/" TargetMode="External"/><Relationship Id="rId4" Type="http://schemas.openxmlformats.org/officeDocument/2006/relationships/hyperlink" Target="mailto:sch4@nesvizh-asvet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8</cp:revision>
  <dcterms:created xsi:type="dcterms:W3CDTF">2019-08-21T11:28:00Z</dcterms:created>
  <dcterms:modified xsi:type="dcterms:W3CDTF">2023-06-13T11:46:00Z</dcterms:modified>
</cp:coreProperties>
</file>